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3036" w14:textId="77777777" w:rsidR="00D76A98" w:rsidRDefault="00D76A98">
      <w:pPr>
        <w:rPr>
          <w:rFonts w:ascii="Times New Roman" w:hAnsi="Times New Roman" w:cs="Times New Roman"/>
          <w:b/>
          <w:bCs/>
        </w:rPr>
      </w:pPr>
    </w:p>
    <w:p w14:paraId="3A68D723" w14:textId="0505524E" w:rsidR="00F8296C" w:rsidRDefault="00F829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FIRST CALL</w:t>
      </w:r>
    </w:p>
    <w:p w14:paraId="7F5F2C70" w14:textId="2436B83A" w:rsidR="00492C8A" w:rsidRPr="00DE5DD8" w:rsidRDefault="0091441E">
      <w:pPr>
        <w:rPr>
          <w:rFonts w:ascii="Times New Roman" w:hAnsi="Times New Roman" w:cs="Times New Roman"/>
          <w:b/>
          <w:bCs/>
        </w:rPr>
      </w:pPr>
      <w:r w:rsidRPr="00DE5DD8">
        <w:rPr>
          <w:rFonts w:ascii="Times New Roman" w:hAnsi="Times New Roman" w:cs="Times New Roman" w:hint="cs"/>
          <w:b/>
          <w:bCs/>
        </w:rPr>
        <w:t>5</w:t>
      </w:r>
      <w:r w:rsidR="00545AA2">
        <w:rPr>
          <w:rFonts w:ascii="Times New Roman" w:hAnsi="Times New Roman" w:cs="Times New Roman"/>
          <w:b/>
          <w:bCs/>
        </w:rPr>
        <w:t>3</w:t>
      </w:r>
      <w:r w:rsidR="00545AA2" w:rsidRPr="00545AA2">
        <w:rPr>
          <w:rFonts w:ascii="Times New Roman" w:hAnsi="Times New Roman" w:cs="Times New Roman"/>
          <w:b/>
          <w:bCs/>
          <w:vertAlign w:val="superscript"/>
        </w:rPr>
        <w:t>rd</w:t>
      </w:r>
      <w:r w:rsidRPr="00DE5DD8">
        <w:rPr>
          <w:rFonts w:ascii="Times New Roman" w:hAnsi="Times New Roman" w:cs="Times New Roman" w:hint="cs"/>
          <w:b/>
          <w:bCs/>
        </w:rPr>
        <w:t xml:space="preserve"> Linguistic Symposium on Romance Languages (LSRL 5</w:t>
      </w:r>
      <w:r w:rsidR="00545AA2">
        <w:rPr>
          <w:rFonts w:ascii="Times New Roman" w:hAnsi="Times New Roman" w:cs="Times New Roman"/>
          <w:b/>
          <w:bCs/>
        </w:rPr>
        <w:t>3</w:t>
      </w:r>
      <w:r w:rsidRPr="00DE5DD8">
        <w:rPr>
          <w:rFonts w:ascii="Times New Roman" w:hAnsi="Times New Roman" w:cs="Times New Roman" w:hint="cs"/>
          <w:b/>
          <w:bCs/>
        </w:rPr>
        <w:t>)</w:t>
      </w:r>
    </w:p>
    <w:p w14:paraId="6AF8EB1B" w14:textId="77777777" w:rsidR="009B5E57" w:rsidRDefault="009B5E57">
      <w:pPr>
        <w:rPr>
          <w:rFonts w:ascii="Times New Roman" w:hAnsi="Times New Roman" w:cs="Times New Roman"/>
        </w:rPr>
      </w:pPr>
    </w:p>
    <w:p w14:paraId="252EA013" w14:textId="09B0D573" w:rsidR="009B5E57" w:rsidRDefault="009B5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June 26 – 30, 2023</w:t>
      </w:r>
    </w:p>
    <w:p w14:paraId="7D2EEBDB" w14:textId="7FC8E2BB" w:rsidR="009B5E57" w:rsidRDefault="009B5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>
        <w:rPr>
          <w:rFonts w:ascii="Times New Roman" w:hAnsi="Times New Roman" w:cs="Times New Roman"/>
        </w:rPr>
        <w:tab/>
        <w:t>Paris, France</w:t>
      </w:r>
    </w:p>
    <w:p w14:paraId="799A0A04" w14:textId="257F37FC" w:rsidR="009B5E57" w:rsidRPr="00DE5DD8" w:rsidRDefault="009B5E57">
      <w:pPr>
        <w:rPr>
          <w:rFonts w:ascii="Times New Roman" w:hAnsi="Times New Roman" w:cs="Times New Roman"/>
          <w:i/>
          <w:iCs/>
        </w:rPr>
      </w:pPr>
    </w:p>
    <w:p w14:paraId="1C939431" w14:textId="172865D9" w:rsidR="009B5E57" w:rsidRDefault="009B5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Linguistic Field(s): General Linguistics</w:t>
      </w:r>
    </w:p>
    <w:p w14:paraId="03D7F3A7" w14:textId="3653D80B" w:rsidR="009B5E57" w:rsidRDefault="009B5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families: Romance</w:t>
      </w:r>
    </w:p>
    <w:p w14:paraId="4993DBF6" w14:textId="380CD1EA" w:rsidR="009B5E57" w:rsidRDefault="009B5E5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Call deadline:</w:t>
      </w:r>
      <w:r w:rsidR="00DE5DD8">
        <w:rPr>
          <w:rFonts w:ascii="Times New Roman" w:hAnsi="Times New Roman" w:cs="Times New Roman"/>
        </w:rPr>
        <w:tab/>
      </w:r>
      <w:r w:rsidR="00C74EE2" w:rsidRPr="00DA6767">
        <w:rPr>
          <w:rFonts w:ascii="Times New Roman" w:hAnsi="Times New Roman" w:cs="Times New Roman"/>
          <w:b/>
          <w:bCs/>
          <w:i/>
          <w:iCs/>
        </w:rPr>
        <w:t>February</w:t>
      </w:r>
      <w:r w:rsidR="00DE5DD8" w:rsidRPr="00DA6767">
        <w:rPr>
          <w:rFonts w:ascii="Times New Roman" w:hAnsi="Times New Roman" w:cs="Times New Roman"/>
          <w:b/>
          <w:bCs/>
          <w:i/>
          <w:iCs/>
        </w:rPr>
        <w:t xml:space="preserve"> 1, 2023</w:t>
      </w:r>
      <w:r w:rsidR="00DE5DD8" w:rsidRPr="00DA6767">
        <w:rPr>
          <w:rFonts w:ascii="Times New Roman" w:hAnsi="Times New Roman" w:cs="Times New Roman"/>
          <w:i/>
          <w:iCs/>
        </w:rPr>
        <w:t xml:space="preserve"> </w:t>
      </w:r>
    </w:p>
    <w:p w14:paraId="69693B7F" w14:textId="051C686F" w:rsidR="00DE5DD8" w:rsidRDefault="00DE5DD8">
      <w:pPr>
        <w:rPr>
          <w:rFonts w:ascii="Times New Roman" w:hAnsi="Times New Roman" w:cs="Times New Roman"/>
          <w:i/>
          <w:iCs/>
        </w:rPr>
      </w:pPr>
    </w:p>
    <w:p w14:paraId="744E5375" w14:textId="77777777" w:rsidR="00DE5DD8" w:rsidRDefault="00DE5DD8">
      <w:pPr>
        <w:rPr>
          <w:rFonts w:ascii="Times New Roman" w:hAnsi="Times New Roman" w:cs="Times New Roman"/>
        </w:rPr>
      </w:pPr>
    </w:p>
    <w:p w14:paraId="0BF9A9C0" w14:textId="77777777" w:rsidR="00DE5DD8" w:rsidRDefault="00DE5DD8">
      <w:pPr>
        <w:rPr>
          <w:rFonts w:ascii="Times New Roman" w:hAnsi="Times New Roman" w:cs="Times New Roman"/>
        </w:rPr>
      </w:pPr>
    </w:p>
    <w:p w14:paraId="2DDF2704" w14:textId="03F1E26D" w:rsidR="00DE5DD8" w:rsidRDefault="00DE5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description:</w:t>
      </w:r>
    </w:p>
    <w:p w14:paraId="7188217F" w14:textId="0E7A044B" w:rsidR="00DE5DD8" w:rsidRDefault="00DE5DD8">
      <w:pPr>
        <w:rPr>
          <w:rFonts w:ascii="Times New Roman" w:hAnsi="Times New Roman" w:cs="Times New Roman"/>
        </w:rPr>
      </w:pPr>
    </w:p>
    <w:p w14:paraId="7A036E29" w14:textId="1E9BE7D3" w:rsidR="00DE5DD8" w:rsidRDefault="00F8296C" w:rsidP="00F82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happy to announce that the 5</w:t>
      </w:r>
      <w:r w:rsidR="00545AA2">
        <w:rPr>
          <w:rFonts w:ascii="Times New Roman" w:hAnsi="Times New Roman" w:cs="Times New Roman"/>
        </w:rPr>
        <w:t>3</w:t>
      </w:r>
      <w:r w:rsidR="00545AA2" w:rsidRPr="00545AA2">
        <w:rPr>
          <w:rFonts w:ascii="Times New Roman" w:hAnsi="Times New Roman" w:cs="Times New Roman"/>
          <w:vertAlign w:val="superscript"/>
        </w:rPr>
        <w:t>rd</w:t>
      </w:r>
      <w:r w:rsidR="00545A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Linguistic Symposium on Romance Languages (LSRL 5</w:t>
      </w:r>
      <w:r w:rsidR="00545AA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 will take place in Paris, France, June 26 to June 30, 2023.</w:t>
      </w:r>
    </w:p>
    <w:p w14:paraId="429EB9E0" w14:textId="5E4D9DD1" w:rsidR="00406618" w:rsidRDefault="00406618" w:rsidP="00F8296C">
      <w:pPr>
        <w:jc w:val="both"/>
        <w:rPr>
          <w:rFonts w:ascii="Times New Roman" w:hAnsi="Times New Roman" w:cs="Times New Roman"/>
        </w:rPr>
      </w:pPr>
    </w:p>
    <w:p w14:paraId="0DF01EFD" w14:textId="152C0FA4" w:rsidR="001A27FA" w:rsidRDefault="00406618" w:rsidP="001A27FA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406618">
        <w:rPr>
          <w:rFonts w:ascii="Times New Roman" w:eastAsia="Times New Roman" w:hAnsi="Times New Roman" w:cs="Times New Roman" w:hint="cs"/>
          <w:color w:val="000000"/>
          <w:shd w:val="clear" w:color="auto" w:fill="FFFFFF"/>
          <w:lang w:val="en-US"/>
        </w:rPr>
        <w:t xml:space="preserve">The symposium </w:t>
      </w:r>
      <w:r w:rsidR="009D143F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is</w:t>
      </w:r>
      <w:r w:rsidRPr="00406618">
        <w:rPr>
          <w:rFonts w:ascii="Times New Roman" w:eastAsia="Times New Roman" w:hAnsi="Times New Roman" w:cs="Times New Roman" w:hint="cs"/>
          <w:color w:val="000000"/>
          <w:shd w:val="clear" w:color="auto" w:fill="FFFFFF"/>
          <w:lang w:val="en-US"/>
        </w:rPr>
        <w:t xml:space="preserve"> organized jointly by INALCO, </w:t>
      </w:r>
      <w:r w:rsidR="001A27FA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Université </w:t>
      </w:r>
      <w:r w:rsidRPr="00406618">
        <w:rPr>
          <w:rFonts w:ascii="Times New Roman" w:eastAsia="Times New Roman" w:hAnsi="Times New Roman" w:cs="Times New Roman" w:hint="cs"/>
          <w:color w:val="000000"/>
          <w:shd w:val="clear" w:color="auto" w:fill="FFFFFF"/>
          <w:lang w:val="en-US"/>
        </w:rPr>
        <w:t xml:space="preserve">Paris </w:t>
      </w:r>
      <w:proofErr w:type="spellStart"/>
      <w:r w:rsidRPr="00406618">
        <w:rPr>
          <w:rFonts w:ascii="Times New Roman" w:eastAsia="Times New Roman" w:hAnsi="Times New Roman" w:cs="Times New Roman" w:hint="cs"/>
          <w:color w:val="000000"/>
          <w:shd w:val="clear" w:color="auto" w:fill="FFFFFF"/>
          <w:lang w:val="en-US"/>
        </w:rPr>
        <w:t>Cité</w:t>
      </w:r>
      <w:proofErr w:type="spellEnd"/>
      <w:r w:rsidRPr="00406618">
        <w:rPr>
          <w:rFonts w:ascii="Times New Roman" w:eastAsia="Times New Roman" w:hAnsi="Times New Roman" w:cs="Times New Roman" w:hint="cs"/>
          <w:color w:val="000000"/>
          <w:shd w:val="clear" w:color="auto" w:fill="FFFFFF"/>
          <w:lang w:val="en-US"/>
        </w:rPr>
        <w:t xml:space="preserve">, </w:t>
      </w:r>
      <w:r w:rsidR="001A27FA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Université </w:t>
      </w:r>
      <w:r w:rsidRPr="00406618">
        <w:rPr>
          <w:rFonts w:ascii="Times New Roman" w:eastAsia="Times New Roman" w:hAnsi="Times New Roman" w:cs="Times New Roman" w:hint="cs"/>
          <w:color w:val="000000"/>
          <w:shd w:val="clear" w:color="auto" w:fill="FFFFFF"/>
          <w:lang w:val="en-US"/>
        </w:rPr>
        <w:t>Sorbonne</w:t>
      </w:r>
      <w:r w:rsidR="001A27F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06618">
        <w:rPr>
          <w:rFonts w:ascii="Times New Roman" w:eastAsia="Times New Roman" w:hAnsi="Times New Roman" w:cs="Times New Roman" w:hint="cs"/>
          <w:color w:val="000000"/>
          <w:shd w:val="clear" w:color="auto" w:fill="FFFFFF"/>
          <w:lang w:val="en-US"/>
        </w:rPr>
        <w:t>Nouvelle</w:t>
      </w:r>
      <w:r w:rsidR="001A27FA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,</w:t>
      </w:r>
      <w:r w:rsidRPr="00406618">
        <w:rPr>
          <w:rFonts w:ascii="Times New Roman" w:eastAsia="Times New Roman" w:hAnsi="Times New Roman" w:cs="Times New Roman" w:hint="cs"/>
          <w:color w:val="000000"/>
          <w:shd w:val="clear" w:color="auto" w:fill="FFFFFF"/>
          <w:lang w:val="en-US"/>
        </w:rPr>
        <w:t xml:space="preserve"> and </w:t>
      </w:r>
      <w:r w:rsidR="001A27FA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Université </w:t>
      </w:r>
      <w:r w:rsidRPr="00406618">
        <w:rPr>
          <w:rFonts w:ascii="Times New Roman" w:eastAsia="Times New Roman" w:hAnsi="Times New Roman" w:cs="Times New Roman" w:hint="cs"/>
          <w:color w:val="000000"/>
          <w:shd w:val="clear" w:color="auto" w:fill="FFFFFF"/>
          <w:lang w:val="en-US"/>
        </w:rPr>
        <w:t xml:space="preserve">Paris </w:t>
      </w:r>
      <w:proofErr w:type="spellStart"/>
      <w:r w:rsidRPr="00406618">
        <w:rPr>
          <w:rFonts w:ascii="Times New Roman" w:eastAsia="Times New Roman" w:hAnsi="Times New Roman" w:cs="Times New Roman" w:hint="cs"/>
          <w:color w:val="000000"/>
          <w:shd w:val="clear" w:color="auto" w:fill="FFFFFF"/>
          <w:lang w:val="en-US"/>
        </w:rPr>
        <w:t>Saclay</w:t>
      </w:r>
      <w:proofErr w:type="spellEnd"/>
      <w:r w:rsidRPr="00406618">
        <w:rPr>
          <w:rFonts w:ascii="Times New Roman" w:eastAsia="Times New Roman" w:hAnsi="Times New Roman" w:cs="Times New Roman" w:hint="cs"/>
          <w:color w:val="000000"/>
          <w:shd w:val="clear" w:color="auto" w:fill="FFFFFF"/>
          <w:lang w:val="en-US"/>
        </w:rPr>
        <w:t xml:space="preserve">. </w:t>
      </w:r>
      <w:r w:rsidR="001A27FA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We invite </w:t>
      </w:r>
      <w:r w:rsidRPr="00406618">
        <w:rPr>
          <w:rFonts w:ascii="Times New Roman" w:eastAsia="Times New Roman" w:hAnsi="Times New Roman" w:cs="Times New Roman" w:hint="cs"/>
          <w:color w:val="000000"/>
          <w:shd w:val="clear" w:color="auto" w:fill="FFFFFF"/>
          <w:lang w:val="en-US"/>
        </w:rPr>
        <w:t>papers from all areas of Romance</w:t>
      </w:r>
      <w:r w:rsidR="001A27FA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linguistics. For the 53</w:t>
      </w:r>
      <w:r w:rsidR="001A27FA" w:rsidRPr="001A27FA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val="en-US"/>
        </w:rPr>
        <w:t>rd</w:t>
      </w:r>
      <w:r w:rsidR="001A27FA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edition we would like to encourage in particular papers on the following topics:</w:t>
      </w:r>
    </w:p>
    <w:p w14:paraId="39057DEF" w14:textId="593CEDE0" w:rsidR="001A27FA" w:rsidRDefault="001A27FA" w:rsidP="001A27FA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-sign languages</w:t>
      </w:r>
    </w:p>
    <w:p w14:paraId="117E83D8" w14:textId="48285D50" w:rsidR="001A27FA" w:rsidRDefault="001A27FA" w:rsidP="001A27FA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-Romance minority languages, and minority languages in contact with Romance</w:t>
      </w:r>
    </w:p>
    <w:p w14:paraId="6DE700F0" w14:textId="521BE7BB" w:rsidR="001A27FA" w:rsidRDefault="001A27FA" w:rsidP="001A27FA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14:paraId="1395C42F" w14:textId="20A89C23" w:rsidR="001A27FA" w:rsidRDefault="001A27FA" w:rsidP="001A27FA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 addition to the main conference (June 27 – 29), two special sessions will be organized:</w:t>
      </w:r>
    </w:p>
    <w:p w14:paraId="7F7A9BDD" w14:textId="4D55030D" w:rsidR="001A27FA" w:rsidRDefault="001A27FA" w:rsidP="00812344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-</w:t>
      </w:r>
      <w:r w:rsidR="00812344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June 26 at LISN (CNRS - Paris </w:t>
      </w:r>
      <w:proofErr w:type="spellStart"/>
      <w:r w:rsidR="00812344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Saclay</w:t>
      </w:r>
      <w:proofErr w:type="spellEnd"/>
      <w:r w:rsidR="00812344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University) – special session on “Romance languages in a rapidly changing world”. This session is dedicated to Romance linguistics studies in connection to written and oral technologies.   </w:t>
      </w:r>
    </w:p>
    <w:p w14:paraId="5162DC38" w14:textId="20F4DC4E" w:rsidR="00812344" w:rsidRDefault="00812344" w:rsidP="00812344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-June 30 at the Sorbonne – special session on “The phonetics/phonology interface in Romance”. </w:t>
      </w:r>
    </w:p>
    <w:p w14:paraId="37EEDF26" w14:textId="61F373AB" w:rsidR="001A27FA" w:rsidRDefault="001A27FA" w:rsidP="001A27FA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14:paraId="540356B1" w14:textId="240B7D3B" w:rsidR="00F8296C" w:rsidRDefault="00F8296C" w:rsidP="00F82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Call for Papers will be posted soon.</w:t>
      </w:r>
    </w:p>
    <w:p w14:paraId="67D014E0" w14:textId="34BDCA6A" w:rsidR="00B677D6" w:rsidRDefault="00B677D6" w:rsidP="00F8296C">
      <w:pPr>
        <w:jc w:val="both"/>
        <w:rPr>
          <w:rFonts w:ascii="Times New Roman" w:hAnsi="Times New Roman" w:cs="Times New Roman"/>
        </w:rPr>
      </w:pPr>
    </w:p>
    <w:p w14:paraId="700B13B4" w14:textId="050BDD73" w:rsidR="00B677D6" w:rsidRDefault="00B677D6" w:rsidP="00F82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LSRL 5</w:t>
      </w:r>
      <w:r w:rsidR="000532F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Organizing Committee:</w:t>
      </w:r>
    </w:p>
    <w:p w14:paraId="5C716297" w14:textId="7974A9F4" w:rsidR="00B677D6" w:rsidRDefault="00B677D6" w:rsidP="00F82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Martine Adda-Decker</w:t>
      </w:r>
    </w:p>
    <w:p w14:paraId="0BA8F672" w14:textId="0A963BD2" w:rsidR="00B677D6" w:rsidRDefault="00B677D6" w:rsidP="00F82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Ioana </w:t>
      </w:r>
      <w:proofErr w:type="spellStart"/>
      <w:r>
        <w:rPr>
          <w:rFonts w:ascii="Times New Roman" w:hAnsi="Times New Roman" w:cs="Times New Roman"/>
        </w:rPr>
        <w:t>Chitoran</w:t>
      </w:r>
      <w:proofErr w:type="spellEnd"/>
    </w:p>
    <w:p w14:paraId="4081AC13" w14:textId="53A23E99" w:rsidR="00B677D6" w:rsidRDefault="00B677D6" w:rsidP="00F8296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Alexandru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Mardale</w:t>
      </w:r>
      <w:proofErr w:type="spellEnd"/>
    </w:p>
    <w:p w14:paraId="1248573D" w14:textId="1F3D373F" w:rsidR="00B677D6" w:rsidRDefault="00B677D6" w:rsidP="00F82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Ioana </w:t>
      </w:r>
      <w:proofErr w:type="spellStart"/>
      <w:r>
        <w:rPr>
          <w:rFonts w:ascii="Times New Roman" w:hAnsi="Times New Roman" w:cs="Times New Roman"/>
        </w:rPr>
        <w:t>Vasilescu</w:t>
      </w:r>
      <w:proofErr w:type="spellEnd"/>
    </w:p>
    <w:p w14:paraId="4C5C9439" w14:textId="16AF1D3C" w:rsidR="00F8296C" w:rsidRPr="00545AA2" w:rsidRDefault="00F8296C" w:rsidP="00F8296C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2F92B581" w14:textId="2A49D900" w:rsidR="00F8296C" w:rsidRDefault="00F8296C" w:rsidP="00F8296C">
      <w:pPr>
        <w:jc w:val="both"/>
        <w:rPr>
          <w:rFonts w:ascii="Times New Roman" w:hAnsi="Times New Roman" w:cs="Times New Roman"/>
        </w:rPr>
      </w:pPr>
    </w:p>
    <w:p w14:paraId="6E16A53F" w14:textId="6D844A56" w:rsidR="00F8296C" w:rsidRDefault="00F8296C" w:rsidP="00F8296C">
      <w:pPr>
        <w:jc w:val="both"/>
        <w:rPr>
          <w:rFonts w:ascii="Times New Roman" w:hAnsi="Times New Roman" w:cs="Times New Roman"/>
        </w:rPr>
      </w:pPr>
    </w:p>
    <w:p w14:paraId="0724B02B" w14:textId="25871CE4" w:rsidR="00F8296C" w:rsidRDefault="00F8296C" w:rsidP="00F8296C">
      <w:pPr>
        <w:jc w:val="both"/>
        <w:rPr>
          <w:rFonts w:ascii="Times New Roman" w:hAnsi="Times New Roman" w:cs="Times New Roman"/>
        </w:rPr>
      </w:pPr>
    </w:p>
    <w:p w14:paraId="4424A678" w14:textId="77777777" w:rsidR="00DE5DD8" w:rsidRPr="00DE5DD8" w:rsidRDefault="00DE5DD8">
      <w:pPr>
        <w:rPr>
          <w:rFonts w:ascii="Times New Roman" w:hAnsi="Times New Roman" w:cs="Times New Roman"/>
        </w:rPr>
      </w:pPr>
    </w:p>
    <w:sectPr w:rsidR="00DE5DD8" w:rsidRPr="00DE5DD8" w:rsidSect="00F244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1E"/>
    <w:rsid w:val="000026B7"/>
    <w:rsid w:val="000532F8"/>
    <w:rsid w:val="001A27FA"/>
    <w:rsid w:val="0026638D"/>
    <w:rsid w:val="002970C3"/>
    <w:rsid w:val="00406618"/>
    <w:rsid w:val="00492C8A"/>
    <w:rsid w:val="004C411D"/>
    <w:rsid w:val="00545AA2"/>
    <w:rsid w:val="006B4F8B"/>
    <w:rsid w:val="007952E8"/>
    <w:rsid w:val="00812344"/>
    <w:rsid w:val="0091441E"/>
    <w:rsid w:val="009B5E57"/>
    <w:rsid w:val="009D143F"/>
    <w:rsid w:val="00B677D6"/>
    <w:rsid w:val="00C74EE2"/>
    <w:rsid w:val="00CF6116"/>
    <w:rsid w:val="00D76A98"/>
    <w:rsid w:val="00DA6767"/>
    <w:rsid w:val="00DE5DD8"/>
    <w:rsid w:val="00F244DA"/>
    <w:rsid w:val="00F8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48FDA"/>
  <w15:chartTrackingRefBased/>
  <w15:docId w15:val="{49375761-4ACE-9642-AEA3-4502CA02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F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2022-09-13T08:17:00Z</dcterms:created>
  <dcterms:modified xsi:type="dcterms:W3CDTF">2022-09-13T08:29:00Z</dcterms:modified>
</cp:coreProperties>
</file>